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0C469" w14:textId="25F5D8EF" w:rsidR="0078278D" w:rsidRDefault="0078278D">
      <w:pPr>
        <w:rPr>
          <w:sz w:val="16"/>
          <w:szCs w:val="16"/>
        </w:rPr>
      </w:pPr>
    </w:p>
    <w:p w14:paraId="61D6F63C" w14:textId="77777777" w:rsidR="001B6547" w:rsidRDefault="001B6547">
      <w:pPr>
        <w:rPr>
          <w:sz w:val="16"/>
          <w:szCs w:val="16"/>
        </w:rPr>
      </w:pPr>
    </w:p>
    <w:p w14:paraId="263B0B36" w14:textId="77777777" w:rsidR="004E653C" w:rsidRDefault="004E653C">
      <w:pPr>
        <w:rPr>
          <w:sz w:val="16"/>
          <w:szCs w:val="16"/>
        </w:rPr>
      </w:pPr>
    </w:p>
    <w:p w14:paraId="685580CD" w14:textId="77777777" w:rsidR="004E653C" w:rsidRPr="004E653C" w:rsidRDefault="004E653C" w:rsidP="004E653C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4E653C">
        <w:rPr>
          <w:rFonts w:ascii="Arial" w:hAnsi="Arial" w:cs="Arial"/>
          <w:b/>
          <w:sz w:val="32"/>
          <w:szCs w:val="32"/>
        </w:rPr>
        <w:t>Formulário de resposta às pendências do CEP/ENSP</w:t>
      </w:r>
    </w:p>
    <w:p w14:paraId="333B2126" w14:textId="77777777" w:rsidR="004E653C" w:rsidRPr="00B57BA4" w:rsidRDefault="004E653C" w:rsidP="004E653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737F20" w14:textId="77777777" w:rsidR="004E653C" w:rsidRDefault="004E653C" w:rsidP="004E653C">
      <w:pPr>
        <w:rPr>
          <w:rFonts w:ascii="Arial" w:hAnsi="Arial" w:cs="Arial"/>
          <w:b/>
          <w:sz w:val="24"/>
          <w:szCs w:val="24"/>
          <w:lang w:val="pt-PT"/>
        </w:rPr>
      </w:pPr>
    </w:p>
    <w:p w14:paraId="2FE0E40A" w14:textId="77777777" w:rsidR="004E653C" w:rsidRPr="00BF7D7F" w:rsidRDefault="004E653C" w:rsidP="004E653C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</w:t>
      </w:r>
      <w:r w:rsidRPr="00BF7D7F">
        <w:rPr>
          <w:rFonts w:ascii="Arial" w:hAnsi="Arial" w:cs="Arial"/>
          <w:b/>
          <w:sz w:val="24"/>
          <w:szCs w:val="24"/>
        </w:rPr>
        <w:t xml:space="preserve">ítulo do projeto: </w:t>
      </w:r>
    </w:p>
    <w:p w14:paraId="61991F62" w14:textId="77777777" w:rsidR="004E653C" w:rsidRPr="00BF7D7F" w:rsidRDefault="004E653C" w:rsidP="004E653C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</w:t>
      </w:r>
      <w:r w:rsidRPr="00BF7D7F">
        <w:rPr>
          <w:rFonts w:ascii="Arial" w:hAnsi="Arial" w:cs="Arial"/>
          <w:b/>
          <w:sz w:val="24"/>
          <w:szCs w:val="24"/>
        </w:rPr>
        <w:t>esquisador responsável:</w:t>
      </w:r>
    </w:p>
    <w:p w14:paraId="4A55E4F1" w14:textId="77777777" w:rsidR="004E653C" w:rsidRPr="00BF7D7F" w:rsidRDefault="004E653C" w:rsidP="004E653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F7D7F">
        <w:rPr>
          <w:rFonts w:ascii="Arial" w:hAnsi="Arial" w:cs="Arial"/>
          <w:b/>
          <w:sz w:val="24"/>
          <w:szCs w:val="24"/>
        </w:rPr>
        <w:t>CAAE:</w:t>
      </w:r>
    </w:p>
    <w:p w14:paraId="5C3CD26F" w14:textId="77777777" w:rsidR="004E653C" w:rsidRPr="00BF7D7F" w:rsidRDefault="004E653C" w:rsidP="004E653C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Número do parecer</w:t>
      </w:r>
      <w:r w:rsidRPr="00BF7D7F">
        <w:rPr>
          <w:rFonts w:ascii="Arial" w:hAnsi="Arial" w:cs="Arial"/>
          <w:b/>
          <w:sz w:val="24"/>
          <w:szCs w:val="24"/>
        </w:rPr>
        <w:t>:</w:t>
      </w:r>
    </w:p>
    <w:p w14:paraId="2461C0D8" w14:textId="77777777" w:rsidR="004E653C" w:rsidRDefault="004E653C" w:rsidP="004E653C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F7D7F">
        <w:rPr>
          <w:rFonts w:ascii="Arial" w:hAnsi="Arial" w:cs="Arial"/>
          <w:b/>
          <w:sz w:val="24"/>
          <w:szCs w:val="24"/>
        </w:rPr>
        <w:t>Data</w:t>
      </w:r>
      <w:r>
        <w:rPr>
          <w:rFonts w:ascii="Arial" w:hAnsi="Arial" w:cs="Arial"/>
          <w:b/>
          <w:sz w:val="24"/>
          <w:szCs w:val="24"/>
        </w:rPr>
        <w:t xml:space="preserve"> do Parecer</w:t>
      </w:r>
      <w:r w:rsidRPr="00BF7D7F">
        <w:rPr>
          <w:rFonts w:ascii="Arial" w:hAnsi="Arial" w:cs="Arial"/>
          <w:b/>
          <w:sz w:val="24"/>
          <w:szCs w:val="24"/>
        </w:rPr>
        <w:t>:</w:t>
      </w:r>
    </w:p>
    <w:p w14:paraId="552FF41C" w14:textId="77777777" w:rsidR="004E653C" w:rsidRPr="00BF7D7F" w:rsidRDefault="004E653C" w:rsidP="004E653C">
      <w:pPr>
        <w:rPr>
          <w:rFonts w:ascii="Arial" w:hAnsi="Arial" w:cs="Arial"/>
          <w:b/>
          <w:sz w:val="24"/>
          <w:szCs w:val="24"/>
        </w:rPr>
      </w:pPr>
    </w:p>
    <w:p w14:paraId="2BB4C79D" w14:textId="77777777" w:rsidR="004E653C" w:rsidRDefault="004E653C" w:rsidP="004E653C">
      <w:pPr>
        <w:spacing w:line="360" w:lineRule="auto"/>
        <w:rPr>
          <w:rFonts w:ascii="Arial" w:hAnsi="Arial" w:cs="Arial"/>
          <w:sz w:val="24"/>
          <w:szCs w:val="24"/>
          <w:lang w:val="pt-PT"/>
        </w:rPr>
      </w:pPr>
    </w:p>
    <w:p w14:paraId="515AAC06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Pendência 1</w:t>
      </w:r>
      <w:r w:rsidRPr="00BF7D7F">
        <w:rPr>
          <w:rFonts w:ascii="Arial" w:hAnsi="Arial" w:cs="Arial"/>
          <w:sz w:val="24"/>
          <w:szCs w:val="24"/>
          <w:lang w:val="pt-PT"/>
        </w:rPr>
        <w:t>: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1E8641CA" w14:textId="77777777" w:rsidR="004E653C" w:rsidRPr="00BF7D7F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1F96B388" w14:textId="77777777" w:rsidR="004E653C" w:rsidRPr="004628F1" w:rsidRDefault="004E653C" w:rsidP="004E653C">
      <w:pPr>
        <w:jc w:val="center"/>
        <w:rPr>
          <w:rFonts w:ascii="Arial" w:hAnsi="Arial" w:cs="Arial"/>
          <w:sz w:val="24"/>
          <w:szCs w:val="24"/>
          <w:u w:val="single"/>
          <w:lang w:val="pt-PT"/>
        </w:rPr>
      </w:pPr>
      <w:r w:rsidRPr="004628F1">
        <w:rPr>
          <w:rFonts w:ascii="Arial" w:hAnsi="Arial" w:cs="Arial"/>
          <w:color w:val="000000"/>
          <w:sz w:val="24"/>
          <w:szCs w:val="24"/>
          <w:u w:val="single"/>
          <w:lang w:val="pt-PT"/>
        </w:rPr>
        <w:t>copiar e colar aqui o item do parecer</w:t>
      </w:r>
      <w:r w:rsidRPr="004628F1">
        <w:rPr>
          <w:rFonts w:ascii="Arial" w:hAnsi="Arial" w:cs="Arial"/>
          <w:sz w:val="24"/>
          <w:szCs w:val="24"/>
          <w:u w:val="single"/>
          <w:lang w:val="pt-PT"/>
        </w:rPr>
        <w:t>______________________________________ ______________________________________________________________________________________________________________________________________</w:t>
      </w:r>
    </w:p>
    <w:p w14:paraId="73723761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7FC36F4F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Resposta da pendência 1: _________________________________________________________________________________________________________________________________________________________________________________________________________</w:t>
      </w:r>
    </w:p>
    <w:p w14:paraId="07921945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0AE03161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Há algum documento anexado para a pendência 1? </w:t>
      </w:r>
    </w:p>
    <w:p w14:paraId="55D30A63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(   ) sim. Inserir o nome do arquivo postado na plataforma: ____________________  </w:t>
      </w:r>
    </w:p>
    <w:p w14:paraId="1C4261FE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(   ) não</w:t>
      </w:r>
    </w:p>
    <w:p w14:paraId="39B60193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16673601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108F706D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69D8B194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39216C82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Pendência 2</w:t>
      </w:r>
      <w:r w:rsidRPr="00BF7D7F">
        <w:rPr>
          <w:rFonts w:ascii="Arial" w:hAnsi="Arial" w:cs="Arial"/>
          <w:sz w:val="24"/>
          <w:szCs w:val="24"/>
          <w:lang w:val="pt-PT"/>
        </w:rPr>
        <w:t>: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14:paraId="524C86BA" w14:textId="77777777" w:rsidR="004E653C" w:rsidRPr="00BF7D7F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5CD95CB1" w14:textId="77777777" w:rsidR="004E653C" w:rsidRPr="00BF7D7F" w:rsidRDefault="004E653C" w:rsidP="004E653C">
      <w:pPr>
        <w:rPr>
          <w:rFonts w:ascii="Arial" w:hAnsi="Arial" w:cs="Arial"/>
          <w:sz w:val="24"/>
          <w:szCs w:val="24"/>
          <w:u w:val="single"/>
          <w:lang w:val="pt-PT"/>
        </w:rPr>
      </w:pPr>
      <w:r w:rsidRPr="00BF7D7F">
        <w:rPr>
          <w:rFonts w:ascii="Arial" w:hAnsi="Arial" w:cs="Arial"/>
          <w:color w:val="000000"/>
          <w:sz w:val="24"/>
          <w:szCs w:val="24"/>
          <w:u w:val="single"/>
          <w:lang w:val="pt-PT"/>
        </w:rPr>
        <w:t>copiar e colar aqui o item do parecer</w:t>
      </w:r>
      <w:r w:rsidRPr="00BF7D7F">
        <w:rPr>
          <w:rFonts w:ascii="Arial" w:hAnsi="Arial" w:cs="Arial"/>
          <w:sz w:val="24"/>
          <w:szCs w:val="24"/>
          <w:u w:val="single"/>
          <w:lang w:val="pt-PT"/>
        </w:rPr>
        <w:t>______________________________________ ______________________________________________________________________________________________________________________________________</w:t>
      </w:r>
    </w:p>
    <w:p w14:paraId="19C5EB50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58E11CF3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Resposta da pendência 2: _________________________________________________________________________________________________________________________________________________________________________________________________________</w:t>
      </w:r>
    </w:p>
    <w:p w14:paraId="4F207BA8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2C34ACA8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7BD06D96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Há algum documento anexado para a pendência 2? </w:t>
      </w:r>
    </w:p>
    <w:p w14:paraId="06091B6A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(   ) sim. Inserir o nome do arquivo postado na plataforma: ____________________  </w:t>
      </w:r>
    </w:p>
    <w:p w14:paraId="266D782B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(   ) não</w:t>
      </w:r>
    </w:p>
    <w:p w14:paraId="50A7C81C" w14:textId="77777777" w:rsidR="004E653C" w:rsidRPr="00BF7D7F" w:rsidRDefault="004E653C" w:rsidP="004E653C">
      <w:pPr>
        <w:ind w:left="720"/>
        <w:jc w:val="both"/>
        <w:rPr>
          <w:lang w:val="pt-PT"/>
        </w:rPr>
      </w:pPr>
    </w:p>
    <w:p w14:paraId="4FB4C6BE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6539486E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619C82E5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4C566A5A" w14:textId="77777777" w:rsidR="004E653C" w:rsidRDefault="004E653C" w:rsidP="004E653C">
      <w:pPr>
        <w:rPr>
          <w:rFonts w:ascii="Arial" w:hAnsi="Arial" w:cs="Arial"/>
          <w:sz w:val="24"/>
          <w:szCs w:val="24"/>
          <w:lang w:val="pt-PT"/>
        </w:rPr>
      </w:pPr>
    </w:p>
    <w:p w14:paraId="628DB327" w14:textId="77777777" w:rsidR="004E653C" w:rsidRPr="00E401FA" w:rsidRDefault="004E653C" w:rsidP="004E653C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E401FA">
        <w:rPr>
          <w:rFonts w:ascii="Arial" w:hAnsi="Arial" w:cs="Arial"/>
          <w:b/>
          <w:color w:val="FF0000"/>
          <w:sz w:val="24"/>
          <w:szCs w:val="24"/>
        </w:rPr>
        <w:t>ATENÇÃO ÀS OBSERVAÇÕES ABAIXO:</w:t>
      </w:r>
    </w:p>
    <w:p w14:paraId="711EBD6D" w14:textId="77777777" w:rsidR="004E653C" w:rsidRPr="00E401FA" w:rsidRDefault="004E653C" w:rsidP="004E653C">
      <w:pPr>
        <w:spacing w:line="36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4355EBC5" w14:textId="77777777" w:rsidR="004E653C" w:rsidRDefault="004E653C" w:rsidP="004E653C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E401FA">
        <w:rPr>
          <w:rFonts w:ascii="Arial" w:hAnsi="Arial" w:cs="Arial"/>
          <w:b/>
          <w:sz w:val="24"/>
          <w:szCs w:val="24"/>
        </w:rPr>
        <w:t xml:space="preserve">OBS 1: Completar com o número total de itens </w:t>
      </w:r>
      <w:r>
        <w:rPr>
          <w:rFonts w:ascii="Arial" w:hAnsi="Arial" w:cs="Arial"/>
          <w:b/>
          <w:sz w:val="24"/>
          <w:szCs w:val="24"/>
        </w:rPr>
        <w:t>de pendências do parecer. (</w:t>
      </w:r>
      <w:r w:rsidRPr="00313992">
        <w:rPr>
          <w:rFonts w:ascii="Arial" w:hAnsi="Arial" w:cs="Arial"/>
          <w:b/>
          <w:sz w:val="24"/>
          <w:szCs w:val="24"/>
        </w:rPr>
        <w:t>Mantenha a numeração das pendências conforme o parece</w:t>
      </w:r>
      <w:r>
        <w:rPr>
          <w:rFonts w:ascii="Arial" w:hAnsi="Arial" w:cs="Arial"/>
          <w:b/>
          <w:sz w:val="24"/>
          <w:szCs w:val="24"/>
        </w:rPr>
        <w:t xml:space="preserve">r, </w:t>
      </w:r>
      <w:r w:rsidRPr="00407CAD">
        <w:rPr>
          <w:rFonts w:ascii="Arial" w:hAnsi="Arial" w:cs="Arial"/>
          <w:b/>
          <w:color w:val="FF0000"/>
          <w:sz w:val="24"/>
          <w:szCs w:val="24"/>
        </w:rPr>
        <w:t>respondendo os subitens separadamente</w:t>
      </w:r>
      <w:r w:rsidRPr="00313992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>.</w:t>
      </w:r>
    </w:p>
    <w:p w14:paraId="5242B111" w14:textId="77777777" w:rsidR="004E653C" w:rsidRPr="00E401FA" w:rsidRDefault="004E653C" w:rsidP="004E653C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E401FA">
        <w:rPr>
          <w:rFonts w:ascii="Arial" w:hAnsi="Arial" w:cs="Arial"/>
          <w:b/>
          <w:sz w:val="24"/>
          <w:szCs w:val="24"/>
        </w:rPr>
        <w:t>Não alterar a formatação do formulário do CEP/ENSP.</w:t>
      </w:r>
    </w:p>
    <w:p w14:paraId="638FC479" w14:textId="77777777" w:rsidR="004E653C" w:rsidRPr="00E401FA" w:rsidRDefault="004E653C" w:rsidP="004E653C">
      <w:pPr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E401FA">
        <w:rPr>
          <w:rFonts w:ascii="Arial" w:hAnsi="Arial" w:cs="Arial"/>
          <w:b/>
          <w:sz w:val="24"/>
          <w:szCs w:val="24"/>
        </w:rPr>
        <w:t>OBS 2: Solicita-se que as respostas sejam enviadas na ordem em que aparecem nas considerações do parecer, indicando-se também a localização das possíveis alterações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401FA">
        <w:rPr>
          <w:rFonts w:ascii="Arial" w:hAnsi="Arial" w:cs="Arial"/>
          <w:b/>
          <w:sz w:val="24"/>
          <w:szCs w:val="24"/>
        </w:rPr>
        <w:t>(as partes modificadas devem ser marcadas no documento</w:t>
      </w:r>
      <w:r>
        <w:rPr>
          <w:rFonts w:ascii="Arial" w:hAnsi="Arial" w:cs="Arial"/>
          <w:b/>
          <w:sz w:val="24"/>
          <w:szCs w:val="24"/>
        </w:rPr>
        <w:t xml:space="preserve"> em amarelo</w:t>
      </w:r>
      <w:r w:rsidRPr="00E401FA">
        <w:rPr>
          <w:rFonts w:ascii="Arial" w:hAnsi="Arial" w:cs="Arial"/>
          <w:b/>
          <w:sz w:val="24"/>
          <w:szCs w:val="24"/>
        </w:rPr>
        <w:t>).</w:t>
      </w:r>
      <w:r>
        <w:rPr>
          <w:rFonts w:ascii="Arial" w:hAnsi="Arial" w:cs="Arial"/>
          <w:b/>
          <w:sz w:val="24"/>
          <w:szCs w:val="24"/>
        </w:rPr>
        <w:t xml:space="preserve"> Para TCLE, enviar uma versão marcada e uma versão limpa, no modelo final.</w:t>
      </w:r>
    </w:p>
    <w:p w14:paraId="1D7133FF" w14:textId="77777777" w:rsidR="004E653C" w:rsidRDefault="004E653C" w:rsidP="004E653C">
      <w:p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401FA">
        <w:rPr>
          <w:rFonts w:ascii="Arial" w:hAnsi="Arial" w:cs="Arial"/>
          <w:b/>
          <w:sz w:val="24"/>
          <w:szCs w:val="24"/>
        </w:rPr>
        <w:t>OBS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E401FA">
        <w:rPr>
          <w:rFonts w:ascii="Arial" w:hAnsi="Arial" w:cs="Arial"/>
          <w:b/>
          <w:sz w:val="24"/>
          <w:szCs w:val="24"/>
        </w:rPr>
        <w:t xml:space="preserve">3: </w:t>
      </w:r>
      <w:r>
        <w:rPr>
          <w:rFonts w:ascii="Arial" w:hAnsi="Arial" w:cs="Arial"/>
          <w:b/>
          <w:sz w:val="24"/>
          <w:szCs w:val="24"/>
        </w:rPr>
        <w:t>Antes de anexar à Plataforma Brasil, o</w:t>
      </w:r>
      <w:r w:rsidRPr="00E401FA">
        <w:rPr>
          <w:rFonts w:ascii="Arial" w:hAnsi="Arial" w:cs="Arial"/>
          <w:b/>
          <w:sz w:val="24"/>
          <w:szCs w:val="24"/>
        </w:rPr>
        <w:t xml:space="preserve"> formulário deverá ser </w:t>
      </w:r>
      <w:r>
        <w:rPr>
          <w:rFonts w:ascii="Arial" w:hAnsi="Arial" w:cs="Arial"/>
          <w:b/>
          <w:sz w:val="24"/>
          <w:szCs w:val="24"/>
        </w:rPr>
        <w:t xml:space="preserve">denominado </w:t>
      </w:r>
      <w:r w:rsidRPr="00E401FA">
        <w:rPr>
          <w:rFonts w:ascii="Arial" w:hAnsi="Arial" w:cs="Arial"/>
          <w:b/>
          <w:sz w:val="24"/>
          <w:szCs w:val="24"/>
        </w:rPr>
        <w:t>da seguinte forma: “</w:t>
      </w:r>
      <w:r>
        <w:rPr>
          <w:rFonts w:ascii="Arial" w:hAnsi="Arial" w:cs="Arial"/>
          <w:b/>
          <w:sz w:val="24"/>
          <w:szCs w:val="24"/>
        </w:rPr>
        <w:t xml:space="preserve">Resposta ao </w:t>
      </w:r>
      <w:proofErr w:type="spellStart"/>
      <w:r w:rsidRPr="00E401FA">
        <w:rPr>
          <w:rFonts w:ascii="Arial" w:hAnsi="Arial" w:cs="Arial"/>
          <w:b/>
          <w:sz w:val="24"/>
          <w:szCs w:val="24"/>
        </w:rPr>
        <w:t>parecer</w:t>
      </w:r>
      <w:r>
        <w:rPr>
          <w:rFonts w:ascii="Arial" w:hAnsi="Arial" w:cs="Arial"/>
          <w:b/>
          <w:sz w:val="24"/>
          <w:szCs w:val="24"/>
        </w:rPr>
        <w:t>_</w:t>
      </w:r>
      <w:r w:rsidRPr="00E401FA">
        <w:rPr>
          <w:rFonts w:ascii="Arial" w:hAnsi="Arial" w:cs="Arial"/>
          <w:b/>
          <w:sz w:val="24"/>
          <w:szCs w:val="24"/>
        </w:rPr>
        <w:t>XXXX</w:t>
      </w:r>
      <w:proofErr w:type="spellEnd"/>
      <w:r w:rsidRPr="00E401FA">
        <w:rPr>
          <w:rFonts w:ascii="Arial" w:hAnsi="Arial" w:cs="Arial"/>
          <w:b/>
          <w:sz w:val="24"/>
          <w:szCs w:val="24"/>
        </w:rPr>
        <w:t xml:space="preserve">” (substituir o XXXX pelo número do parecer consubstanciado). </w:t>
      </w:r>
    </w:p>
    <w:p w14:paraId="1AE46F8B" w14:textId="77777777" w:rsidR="004E653C" w:rsidRPr="00E401FA" w:rsidRDefault="004E653C" w:rsidP="004E653C">
      <w:p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 4: </w:t>
      </w:r>
      <w:r w:rsidRPr="00E401FA">
        <w:rPr>
          <w:rFonts w:ascii="Arial" w:hAnsi="Arial" w:cs="Arial"/>
          <w:b/>
          <w:sz w:val="24"/>
          <w:szCs w:val="24"/>
        </w:rPr>
        <w:t xml:space="preserve">Os anexos correspondentes devem ser </w:t>
      </w:r>
      <w:r>
        <w:rPr>
          <w:rFonts w:ascii="Arial" w:hAnsi="Arial" w:cs="Arial"/>
          <w:b/>
          <w:sz w:val="24"/>
          <w:szCs w:val="24"/>
        </w:rPr>
        <w:t>denominados incluindo</w:t>
      </w:r>
      <w:r w:rsidRPr="00E401FA">
        <w:rPr>
          <w:rFonts w:ascii="Arial" w:hAnsi="Arial" w:cs="Arial"/>
          <w:b/>
          <w:sz w:val="24"/>
          <w:szCs w:val="24"/>
        </w:rPr>
        <w:t xml:space="preserve"> a palavra “modificado” e encaminhados por meio da Plataforma Brasil. </w:t>
      </w:r>
    </w:p>
    <w:p w14:paraId="4897D9EC" w14:textId="77777777" w:rsidR="004E653C" w:rsidRPr="00E401FA" w:rsidRDefault="004E653C" w:rsidP="004E653C">
      <w:pPr>
        <w:spacing w:before="240"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401FA">
        <w:rPr>
          <w:rFonts w:ascii="Arial" w:hAnsi="Arial" w:cs="Arial"/>
          <w:b/>
          <w:sz w:val="24"/>
          <w:szCs w:val="24"/>
        </w:rPr>
        <w:t xml:space="preserve">OBS </w:t>
      </w:r>
      <w:r>
        <w:rPr>
          <w:rFonts w:ascii="Arial" w:hAnsi="Arial" w:cs="Arial"/>
          <w:b/>
          <w:sz w:val="24"/>
          <w:szCs w:val="24"/>
        </w:rPr>
        <w:t>5</w:t>
      </w:r>
      <w:r w:rsidRPr="00E401FA">
        <w:rPr>
          <w:rFonts w:ascii="Arial" w:hAnsi="Arial" w:cs="Arial"/>
          <w:b/>
          <w:sz w:val="24"/>
          <w:szCs w:val="24"/>
        </w:rPr>
        <w:t>: Este formulário deve ser anexado à Plataforma Brasil de forma que permita a utilização do recurso COPIAR.</w:t>
      </w:r>
    </w:p>
    <w:p w14:paraId="5A2C1604" w14:textId="77777777" w:rsidR="004E653C" w:rsidRDefault="004E653C">
      <w:pPr>
        <w:rPr>
          <w:sz w:val="16"/>
          <w:szCs w:val="16"/>
        </w:rPr>
      </w:pPr>
    </w:p>
    <w:sectPr w:rsidR="004E653C" w:rsidSect="007D7B43">
      <w:headerReference w:type="default" r:id="rId8"/>
      <w:footerReference w:type="default" r:id="rId9"/>
      <w:pgSz w:w="11906" w:h="16838"/>
      <w:pgMar w:top="1276" w:right="1133" w:bottom="1276" w:left="1134" w:header="1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229A8" w14:textId="77777777" w:rsidR="0088756B" w:rsidRDefault="0088756B" w:rsidP="00A94422">
      <w:r>
        <w:separator/>
      </w:r>
    </w:p>
  </w:endnote>
  <w:endnote w:type="continuationSeparator" w:id="0">
    <w:p w14:paraId="67D73E57" w14:textId="77777777" w:rsidR="0088756B" w:rsidRDefault="0088756B" w:rsidP="00A9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007E0" w14:textId="642A948E" w:rsidR="00C43488" w:rsidRDefault="00C43488">
    <w:pPr>
      <w:pStyle w:val="Rodap"/>
      <w:jc w:val="right"/>
    </w:pPr>
  </w:p>
  <w:p w14:paraId="5FC8ADE7" w14:textId="4F0AFEDB" w:rsidR="00954849" w:rsidRPr="00954849" w:rsidRDefault="00954849" w:rsidP="005A16DA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3643B" w14:textId="77777777" w:rsidR="0088756B" w:rsidRDefault="0088756B" w:rsidP="00A94422">
      <w:r>
        <w:separator/>
      </w:r>
    </w:p>
  </w:footnote>
  <w:footnote w:type="continuationSeparator" w:id="0">
    <w:p w14:paraId="29760958" w14:textId="77777777" w:rsidR="0088756B" w:rsidRDefault="0088756B" w:rsidP="00A9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9BA4" w14:textId="61D58CF7" w:rsidR="00954849" w:rsidRPr="00B05F4A" w:rsidRDefault="00B05F4A" w:rsidP="00B05F4A">
    <w:pPr>
      <w:pStyle w:val="Cabealho"/>
      <w:tabs>
        <w:tab w:val="clear" w:pos="8504"/>
        <w:tab w:val="left" w:pos="9498"/>
      </w:tabs>
      <w:ind w:right="-283"/>
      <w:rPr>
        <w:rFonts w:ascii="Candara" w:hAnsi="Candara"/>
        <w:b/>
        <w:sz w:val="16"/>
        <w:szCs w:val="16"/>
      </w:rPr>
    </w:pPr>
    <w:r>
      <w:rPr>
        <w:rFonts w:ascii="Candara" w:hAnsi="Candara"/>
        <w:b/>
        <w:noProof/>
        <w:sz w:val="16"/>
        <w:szCs w:val="16"/>
        <w:lang w:eastAsia="pt-BR"/>
      </w:rPr>
      <w:drawing>
        <wp:anchor distT="0" distB="0" distL="114300" distR="114300" simplePos="0" relativeHeight="251667456" behindDoc="0" locked="0" layoutInCell="1" allowOverlap="1" wp14:anchorId="18B22AD2" wp14:editId="3F3BC7E8">
          <wp:simplePos x="0" y="0"/>
          <wp:positionH relativeFrom="margin">
            <wp:posOffset>2949575</wp:posOffset>
          </wp:positionH>
          <wp:positionV relativeFrom="paragraph">
            <wp:posOffset>-638810</wp:posOffset>
          </wp:positionV>
          <wp:extent cx="2901315" cy="770255"/>
          <wp:effectExtent l="0" t="0" r="0" b="0"/>
          <wp:wrapNone/>
          <wp:docPr id="1982432857" name="Imagem 1982432857" descr="Form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Forma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1315" cy="770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0B2A">
      <w:rPr>
        <w:rFonts w:ascii="Candara" w:hAnsi="Candara"/>
        <w:b/>
        <w:noProof/>
        <w:sz w:val="20"/>
        <w:szCs w:val="20"/>
        <w:lang w:eastAsia="pt-BR"/>
      </w:rPr>
      <w:drawing>
        <wp:anchor distT="0" distB="0" distL="114300" distR="114300" simplePos="0" relativeHeight="251666432" behindDoc="1" locked="0" layoutInCell="1" allowOverlap="1" wp14:anchorId="77B87BD4" wp14:editId="4E56004D">
          <wp:simplePos x="0" y="0"/>
          <wp:positionH relativeFrom="margin">
            <wp:posOffset>1884045</wp:posOffset>
          </wp:positionH>
          <wp:positionV relativeFrom="paragraph">
            <wp:posOffset>-647065</wp:posOffset>
          </wp:positionV>
          <wp:extent cx="625475" cy="619125"/>
          <wp:effectExtent l="0" t="0" r="3175" b="9525"/>
          <wp:wrapNone/>
          <wp:docPr id="1944736622" name="Imagem 1944736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CEP-ENSP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62547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ndara" w:hAnsi="Candara"/>
        <w:b/>
        <w:smallCaps/>
        <w:w w:val="80"/>
        <w:sz w:val="20"/>
        <w:szCs w:val="20"/>
      </w:rPr>
      <w:t xml:space="preserve">                                                                                           </w:t>
    </w:r>
    <w:r w:rsidR="00994AF4">
      <w:rPr>
        <w:rFonts w:ascii="Candara" w:hAnsi="Candara"/>
        <w:b/>
        <w:smallCaps/>
        <w:w w:val="80"/>
        <w:sz w:val="20"/>
        <w:szCs w:val="20"/>
      </w:rPr>
      <w:t xml:space="preserve"> </w:t>
    </w:r>
    <w:r w:rsidR="00954849" w:rsidRPr="00750B2A">
      <w:rPr>
        <w:rFonts w:ascii="Candara" w:hAnsi="Candara"/>
        <w:b/>
        <w:smallCaps/>
        <w:w w:val="80"/>
        <w:sz w:val="20"/>
        <w:szCs w:val="20"/>
      </w:rPr>
      <w:t>Comitê de Ética em Pesquisa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clip_image001"/>
      </v:shape>
    </w:pict>
  </w:numPicBullet>
  <w:abstractNum w:abstractNumId="0" w15:restartNumberingAfterBreak="0">
    <w:nsid w:val="144257CB"/>
    <w:multiLevelType w:val="multilevel"/>
    <w:tmpl w:val="144257CB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265509"/>
    <w:multiLevelType w:val="hybridMultilevel"/>
    <w:tmpl w:val="679AD5B0"/>
    <w:lvl w:ilvl="0" w:tplc="6C28A58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D324A"/>
    <w:multiLevelType w:val="hybridMultilevel"/>
    <w:tmpl w:val="F9E2DE58"/>
    <w:lvl w:ilvl="0" w:tplc="04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240F3C"/>
    <w:multiLevelType w:val="hybridMultilevel"/>
    <w:tmpl w:val="AACCFD6E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002354">
    <w:abstractNumId w:val="1"/>
  </w:num>
  <w:num w:numId="2" w16cid:durableId="378360326">
    <w:abstractNumId w:val="0"/>
  </w:num>
  <w:num w:numId="3" w16cid:durableId="717781548">
    <w:abstractNumId w:val="3"/>
  </w:num>
  <w:num w:numId="4" w16cid:durableId="16842826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22"/>
    <w:rsid w:val="00000F74"/>
    <w:rsid w:val="00010127"/>
    <w:rsid w:val="00011FBA"/>
    <w:rsid w:val="00027100"/>
    <w:rsid w:val="00066215"/>
    <w:rsid w:val="00073C24"/>
    <w:rsid w:val="00082C72"/>
    <w:rsid w:val="000847BF"/>
    <w:rsid w:val="000915FC"/>
    <w:rsid w:val="00091C6A"/>
    <w:rsid w:val="00093935"/>
    <w:rsid w:val="000A0B99"/>
    <w:rsid w:val="000A1C2A"/>
    <w:rsid w:val="000C0258"/>
    <w:rsid w:val="000C5C55"/>
    <w:rsid w:val="000C70CA"/>
    <w:rsid w:val="000D6613"/>
    <w:rsid w:val="000E0438"/>
    <w:rsid w:val="000E1A56"/>
    <w:rsid w:val="000E62C3"/>
    <w:rsid w:val="000F409E"/>
    <w:rsid w:val="00100F58"/>
    <w:rsid w:val="00107D65"/>
    <w:rsid w:val="00115488"/>
    <w:rsid w:val="00131E6D"/>
    <w:rsid w:val="00140045"/>
    <w:rsid w:val="0014396A"/>
    <w:rsid w:val="0015386E"/>
    <w:rsid w:val="00154987"/>
    <w:rsid w:val="00163864"/>
    <w:rsid w:val="00165FAF"/>
    <w:rsid w:val="0017203F"/>
    <w:rsid w:val="00172965"/>
    <w:rsid w:val="001802E9"/>
    <w:rsid w:val="001810BD"/>
    <w:rsid w:val="001821F2"/>
    <w:rsid w:val="00185D85"/>
    <w:rsid w:val="001916BF"/>
    <w:rsid w:val="00193076"/>
    <w:rsid w:val="001A1AD5"/>
    <w:rsid w:val="001B063B"/>
    <w:rsid w:val="001B21B0"/>
    <w:rsid w:val="001B6547"/>
    <w:rsid w:val="001C57F0"/>
    <w:rsid w:val="001E5CB5"/>
    <w:rsid w:val="001F0BEA"/>
    <w:rsid w:val="00200194"/>
    <w:rsid w:val="00204DE1"/>
    <w:rsid w:val="00214CD0"/>
    <w:rsid w:val="0022204F"/>
    <w:rsid w:val="00244CDE"/>
    <w:rsid w:val="00290C88"/>
    <w:rsid w:val="002C5766"/>
    <w:rsid w:val="002E4AB7"/>
    <w:rsid w:val="002E53C2"/>
    <w:rsid w:val="002F42E1"/>
    <w:rsid w:val="00304DB1"/>
    <w:rsid w:val="0031392E"/>
    <w:rsid w:val="00317D8B"/>
    <w:rsid w:val="0033540B"/>
    <w:rsid w:val="003731D1"/>
    <w:rsid w:val="003A1C79"/>
    <w:rsid w:val="003A5070"/>
    <w:rsid w:val="003B5118"/>
    <w:rsid w:val="003B76F7"/>
    <w:rsid w:val="003C5510"/>
    <w:rsid w:val="003C7E35"/>
    <w:rsid w:val="004006C3"/>
    <w:rsid w:val="004338A0"/>
    <w:rsid w:val="00465D57"/>
    <w:rsid w:val="00467914"/>
    <w:rsid w:val="00472B2D"/>
    <w:rsid w:val="00475322"/>
    <w:rsid w:val="0047576A"/>
    <w:rsid w:val="0048399A"/>
    <w:rsid w:val="004862E9"/>
    <w:rsid w:val="00487CE8"/>
    <w:rsid w:val="004B41CA"/>
    <w:rsid w:val="004B6059"/>
    <w:rsid w:val="004B6673"/>
    <w:rsid w:val="004C578F"/>
    <w:rsid w:val="004D128F"/>
    <w:rsid w:val="004D5CFF"/>
    <w:rsid w:val="004E653C"/>
    <w:rsid w:val="004E6AB1"/>
    <w:rsid w:val="004F402C"/>
    <w:rsid w:val="00501B1C"/>
    <w:rsid w:val="00505339"/>
    <w:rsid w:val="00515AA2"/>
    <w:rsid w:val="00522B82"/>
    <w:rsid w:val="005259DB"/>
    <w:rsid w:val="0053394B"/>
    <w:rsid w:val="00537F06"/>
    <w:rsid w:val="00571489"/>
    <w:rsid w:val="00585D28"/>
    <w:rsid w:val="00585F62"/>
    <w:rsid w:val="00586AC5"/>
    <w:rsid w:val="00587D4B"/>
    <w:rsid w:val="00593D2D"/>
    <w:rsid w:val="005A16DA"/>
    <w:rsid w:val="005B3452"/>
    <w:rsid w:val="005E207F"/>
    <w:rsid w:val="005E5430"/>
    <w:rsid w:val="005E7F36"/>
    <w:rsid w:val="00600DF2"/>
    <w:rsid w:val="00600E6B"/>
    <w:rsid w:val="00606471"/>
    <w:rsid w:val="00606B3B"/>
    <w:rsid w:val="006157EF"/>
    <w:rsid w:val="006310B7"/>
    <w:rsid w:val="006351CC"/>
    <w:rsid w:val="00637E8F"/>
    <w:rsid w:val="006456D1"/>
    <w:rsid w:val="0066015C"/>
    <w:rsid w:val="0066715E"/>
    <w:rsid w:val="006811AA"/>
    <w:rsid w:val="006823C4"/>
    <w:rsid w:val="00682B85"/>
    <w:rsid w:val="006869C9"/>
    <w:rsid w:val="00694DA1"/>
    <w:rsid w:val="006A0E60"/>
    <w:rsid w:val="006A768E"/>
    <w:rsid w:val="006B59C8"/>
    <w:rsid w:val="006B76BA"/>
    <w:rsid w:val="006C1AF9"/>
    <w:rsid w:val="006D01E0"/>
    <w:rsid w:val="006D139D"/>
    <w:rsid w:val="006D334E"/>
    <w:rsid w:val="006E0BA7"/>
    <w:rsid w:val="006E734F"/>
    <w:rsid w:val="006F063A"/>
    <w:rsid w:val="0071248C"/>
    <w:rsid w:val="00713119"/>
    <w:rsid w:val="0072674D"/>
    <w:rsid w:val="00750B2A"/>
    <w:rsid w:val="00754AD7"/>
    <w:rsid w:val="0076124B"/>
    <w:rsid w:val="00771EEA"/>
    <w:rsid w:val="007811B4"/>
    <w:rsid w:val="0078278D"/>
    <w:rsid w:val="007964AB"/>
    <w:rsid w:val="007A4498"/>
    <w:rsid w:val="007A54FE"/>
    <w:rsid w:val="007B278E"/>
    <w:rsid w:val="007C5F97"/>
    <w:rsid w:val="007D0D64"/>
    <w:rsid w:val="007D2DF9"/>
    <w:rsid w:val="007D4F5C"/>
    <w:rsid w:val="007D7B43"/>
    <w:rsid w:val="007E3AF9"/>
    <w:rsid w:val="007F671B"/>
    <w:rsid w:val="00806938"/>
    <w:rsid w:val="0081013B"/>
    <w:rsid w:val="00814D50"/>
    <w:rsid w:val="00824DFB"/>
    <w:rsid w:val="00844136"/>
    <w:rsid w:val="00850C4A"/>
    <w:rsid w:val="00860EFE"/>
    <w:rsid w:val="00867EFF"/>
    <w:rsid w:val="00872183"/>
    <w:rsid w:val="0088756B"/>
    <w:rsid w:val="00892AC9"/>
    <w:rsid w:val="00895168"/>
    <w:rsid w:val="008A0210"/>
    <w:rsid w:val="008B6ECB"/>
    <w:rsid w:val="008D2684"/>
    <w:rsid w:val="008D6CA4"/>
    <w:rsid w:val="008D6F1D"/>
    <w:rsid w:val="008E1F38"/>
    <w:rsid w:val="008E2984"/>
    <w:rsid w:val="009002F2"/>
    <w:rsid w:val="009167C8"/>
    <w:rsid w:val="00923992"/>
    <w:rsid w:val="00924A74"/>
    <w:rsid w:val="009360CE"/>
    <w:rsid w:val="00941990"/>
    <w:rsid w:val="00944563"/>
    <w:rsid w:val="00954840"/>
    <w:rsid w:val="00954849"/>
    <w:rsid w:val="00956946"/>
    <w:rsid w:val="00983C86"/>
    <w:rsid w:val="00994AF4"/>
    <w:rsid w:val="009B336F"/>
    <w:rsid w:val="009C028D"/>
    <w:rsid w:val="009C45E2"/>
    <w:rsid w:val="009C6B20"/>
    <w:rsid w:val="009D1179"/>
    <w:rsid w:val="009E0AA7"/>
    <w:rsid w:val="009E5D24"/>
    <w:rsid w:val="009E78F8"/>
    <w:rsid w:val="009F6C32"/>
    <w:rsid w:val="00A02928"/>
    <w:rsid w:val="00A0439E"/>
    <w:rsid w:val="00A46F0B"/>
    <w:rsid w:val="00A667BE"/>
    <w:rsid w:val="00A767BE"/>
    <w:rsid w:val="00A82527"/>
    <w:rsid w:val="00A85B32"/>
    <w:rsid w:val="00A87044"/>
    <w:rsid w:val="00A903EB"/>
    <w:rsid w:val="00A909E9"/>
    <w:rsid w:val="00A92DF1"/>
    <w:rsid w:val="00A932D0"/>
    <w:rsid w:val="00A94422"/>
    <w:rsid w:val="00AA4157"/>
    <w:rsid w:val="00AC19B4"/>
    <w:rsid w:val="00AC5B6C"/>
    <w:rsid w:val="00AE5030"/>
    <w:rsid w:val="00AE7183"/>
    <w:rsid w:val="00B0027E"/>
    <w:rsid w:val="00B00495"/>
    <w:rsid w:val="00B05F4A"/>
    <w:rsid w:val="00B20DF3"/>
    <w:rsid w:val="00B20EB2"/>
    <w:rsid w:val="00B23AF4"/>
    <w:rsid w:val="00B377BA"/>
    <w:rsid w:val="00B433B2"/>
    <w:rsid w:val="00B43F0C"/>
    <w:rsid w:val="00B47F0A"/>
    <w:rsid w:val="00B54123"/>
    <w:rsid w:val="00B56206"/>
    <w:rsid w:val="00B6427D"/>
    <w:rsid w:val="00B652CC"/>
    <w:rsid w:val="00B65666"/>
    <w:rsid w:val="00B7177B"/>
    <w:rsid w:val="00B71BCB"/>
    <w:rsid w:val="00B80732"/>
    <w:rsid w:val="00BA2BB8"/>
    <w:rsid w:val="00BA7DAE"/>
    <w:rsid w:val="00BB3BC0"/>
    <w:rsid w:val="00BC17C4"/>
    <w:rsid w:val="00BC45E9"/>
    <w:rsid w:val="00BD0038"/>
    <w:rsid w:val="00BD0FD0"/>
    <w:rsid w:val="00BD175A"/>
    <w:rsid w:val="00BF5A38"/>
    <w:rsid w:val="00C306AC"/>
    <w:rsid w:val="00C350FC"/>
    <w:rsid w:val="00C360FE"/>
    <w:rsid w:val="00C43488"/>
    <w:rsid w:val="00C45442"/>
    <w:rsid w:val="00C53246"/>
    <w:rsid w:val="00C67709"/>
    <w:rsid w:val="00C70581"/>
    <w:rsid w:val="00C73077"/>
    <w:rsid w:val="00C81EA4"/>
    <w:rsid w:val="00C830CD"/>
    <w:rsid w:val="00C84D38"/>
    <w:rsid w:val="00C84F75"/>
    <w:rsid w:val="00C917F8"/>
    <w:rsid w:val="00CA0581"/>
    <w:rsid w:val="00CA3724"/>
    <w:rsid w:val="00CB61F6"/>
    <w:rsid w:val="00CE0AF4"/>
    <w:rsid w:val="00CE5A5B"/>
    <w:rsid w:val="00CE6B10"/>
    <w:rsid w:val="00CF22F6"/>
    <w:rsid w:val="00D06CB7"/>
    <w:rsid w:val="00D06EBC"/>
    <w:rsid w:val="00D21F13"/>
    <w:rsid w:val="00D35185"/>
    <w:rsid w:val="00D472A8"/>
    <w:rsid w:val="00D53E7A"/>
    <w:rsid w:val="00D6737B"/>
    <w:rsid w:val="00D7190E"/>
    <w:rsid w:val="00D84AC0"/>
    <w:rsid w:val="00D93D7F"/>
    <w:rsid w:val="00DA0D2C"/>
    <w:rsid w:val="00DA43BC"/>
    <w:rsid w:val="00DA6DAE"/>
    <w:rsid w:val="00DA6E16"/>
    <w:rsid w:val="00DC6F43"/>
    <w:rsid w:val="00DC6F5D"/>
    <w:rsid w:val="00DD4FAC"/>
    <w:rsid w:val="00DD73F2"/>
    <w:rsid w:val="00DE618C"/>
    <w:rsid w:val="00DF3FF4"/>
    <w:rsid w:val="00E0026C"/>
    <w:rsid w:val="00E0238A"/>
    <w:rsid w:val="00E06D63"/>
    <w:rsid w:val="00E10679"/>
    <w:rsid w:val="00E14A2F"/>
    <w:rsid w:val="00E14A7E"/>
    <w:rsid w:val="00E157E5"/>
    <w:rsid w:val="00E16E31"/>
    <w:rsid w:val="00E2375C"/>
    <w:rsid w:val="00E25BA5"/>
    <w:rsid w:val="00E3152A"/>
    <w:rsid w:val="00E4472B"/>
    <w:rsid w:val="00E51C7A"/>
    <w:rsid w:val="00E56C72"/>
    <w:rsid w:val="00E71110"/>
    <w:rsid w:val="00E81B81"/>
    <w:rsid w:val="00EB1420"/>
    <w:rsid w:val="00EB5AAF"/>
    <w:rsid w:val="00EB6772"/>
    <w:rsid w:val="00EC2722"/>
    <w:rsid w:val="00ED4C08"/>
    <w:rsid w:val="00ED5A6D"/>
    <w:rsid w:val="00F0450B"/>
    <w:rsid w:val="00F2604C"/>
    <w:rsid w:val="00F275C6"/>
    <w:rsid w:val="00F36397"/>
    <w:rsid w:val="00F41943"/>
    <w:rsid w:val="00F42207"/>
    <w:rsid w:val="00F47EEE"/>
    <w:rsid w:val="00F544D9"/>
    <w:rsid w:val="00F55BB2"/>
    <w:rsid w:val="00F610D0"/>
    <w:rsid w:val="00F61B79"/>
    <w:rsid w:val="00F66DA3"/>
    <w:rsid w:val="00F6702C"/>
    <w:rsid w:val="00F7015E"/>
    <w:rsid w:val="00F871ED"/>
    <w:rsid w:val="00F96B69"/>
    <w:rsid w:val="00FA7ED8"/>
    <w:rsid w:val="00FB0CBF"/>
    <w:rsid w:val="00FB2141"/>
    <w:rsid w:val="00FB5295"/>
    <w:rsid w:val="00FB7C2B"/>
    <w:rsid w:val="00FC261B"/>
    <w:rsid w:val="00FC2A98"/>
    <w:rsid w:val="00FC421E"/>
    <w:rsid w:val="00FD44D4"/>
    <w:rsid w:val="00FD4FE7"/>
    <w:rsid w:val="00FF3FB7"/>
    <w:rsid w:val="00FF4E6B"/>
    <w:rsid w:val="00FF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69E1FC"/>
  <w15:chartTrackingRefBased/>
  <w15:docId w15:val="{4DB1F263-7092-4907-977D-19555844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8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954840"/>
    <w:pPr>
      <w:keepNext/>
      <w:jc w:val="both"/>
      <w:outlineLvl w:val="1"/>
    </w:pPr>
    <w:rPr>
      <w:sz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354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7B4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9442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94422"/>
  </w:style>
  <w:style w:type="paragraph" w:styleId="Rodap">
    <w:name w:val="footer"/>
    <w:basedOn w:val="Normal"/>
    <w:link w:val="RodapChar"/>
    <w:uiPriority w:val="99"/>
    <w:unhideWhenUsed/>
    <w:rsid w:val="00A9442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94422"/>
  </w:style>
  <w:style w:type="table" w:styleId="Tabelacomgrade">
    <w:name w:val="Table Grid"/>
    <w:basedOn w:val="Tabelanormal"/>
    <w:uiPriority w:val="39"/>
    <w:rsid w:val="00093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6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95484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">
    <w:name w:val="Body Text"/>
    <w:basedOn w:val="Normal"/>
    <w:link w:val="CorpodetextoChar"/>
    <w:rsid w:val="00954840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954840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3540B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606471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06471"/>
    <w:rPr>
      <w:color w:val="605E5C"/>
      <w:shd w:val="clear" w:color="auto" w:fill="E1DFDD"/>
    </w:rPr>
  </w:style>
  <w:style w:type="character" w:customStyle="1" w:styleId="object">
    <w:name w:val="object"/>
    <w:basedOn w:val="Fontepargpadro"/>
    <w:rsid w:val="00D6737B"/>
  </w:style>
  <w:style w:type="paragraph" w:styleId="PargrafodaLista">
    <w:name w:val="List Paragraph"/>
    <w:basedOn w:val="Normal"/>
    <w:uiPriority w:val="34"/>
    <w:qFormat/>
    <w:rsid w:val="00172965"/>
    <w:pPr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7B4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styleId="Forte">
    <w:name w:val="Strong"/>
    <w:basedOn w:val="Fontepargpadro"/>
    <w:qFormat/>
    <w:rsid w:val="00D351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0A729-8A39-4A65-A3EF-6BD4F9B92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365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Casch</dc:creator>
  <cp:keywords/>
  <dc:description/>
  <cp:lastModifiedBy>LETICIA FIGUEIRA FREITAS</cp:lastModifiedBy>
  <cp:revision>4</cp:revision>
  <cp:lastPrinted>2020-11-20T15:01:00Z</cp:lastPrinted>
  <dcterms:created xsi:type="dcterms:W3CDTF">2026-09-04T22:32:00Z</dcterms:created>
  <dcterms:modified xsi:type="dcterms:W3CDTF">2026-09-04T22:34:00Z</dcterms:modified>
</cp:coreProperties>
</file>